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tblpY="1432"/>
        <w:tblW w:w="0" w:type="auto"/>
        <w:tblLook w:val="04A0" w:firstRow="1" w:lastRow="0" w:firstColumn="1" w:lastColumn="0" w:noHBand="0" w:noVBand="1"/>
      </w:tblPr>
      <w:tblGrid>
        <w:gridCol w:w="1780"/>
        <w:gridCol w:w="1468"/>
        <w:gridCol w:w="707"/>
        <w:gridCol w:w="1131"/>
        <w:gridCol w:w="707"/>
        <w:gridCol w:w="283"/>
        <w:gridCol w:w="848"/>
        <w:gridCol w:w="708"/>
        <w:gridCol w:w="566"/>
        <w:gridCol w:w="650"/>
      </w:tblGrid>
      <w:tr w:rsidR="00FB5400" w:rsidRPr="008E2FEE" w14:paraId="65E352DB" w14:textId="5EC9FF7F" w:rsidTr="00D21582">
        <w:trPr>
          <w:trHeight w:val="284"/>
        </w:trPr>
        <w:tc>
          <w:tcPr>
            <w:tcW w:w="32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16DE0E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E2FEE">
              <w:rPr>
                <w:rFonts w:ascii="ＭＳ ゴシック" w:eastAsia="ＭＳ ゴシック" w:hAnsi="ＭＳ ゴシック" w:hint="eastAsia"/>
              </w:rPr>
              <w:t>成績提出カード</w:t>
            </w:r>
          </w:p>
          <w:p w14:paraId="1BC3046F" w14:textId="1FEB389A" w:rsidR="00FB5400" w:rsidRPr="008E2FEE" w:rsidRDefault="00FB5400" w:rsidP="00D2158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和歌山県柔道連盟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</w:tcBorders>
            <w:vAlign w:val="center"/>
          </w:tcPr>
          <w:p w14:paraId="238DD5A4" w14:textId="57DBF78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所属</w:t>
            </w:r>
          </w:p>
        </w:tc>
        <w:tc>
          <w:tcPr>
            <w:tcW w:w="2546" w:type="dxa"/>
            <w:gridSpan w:val="4"/>
            <w:tcBorders>
              <w:top w:val="single" w:sz="12" w:space="0" w:color="auto"/>
            </w:tcBorders>
            <w:vAlign w:val="center"/>
          </w:tcPr>
          <w:p w14:paraId="1349C637" w14:textId="4D361D78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氏名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5B9CF5" w14:textId="00D73CC0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階級</w:t>
            </w:r>
          </w:p>
        </w:tc>
      </w:tr>
      <w:tr w:rsidR="00FB5400" w:rsidRPr="008E2FEE" w14:paraId="74A2D234" w14:textId="03A1131D" w:rsidTr="00D21582">
        <w:trPr>
          <w:trHeight w:val="284"/>
        </w:trPr>
        <w:tc>
          <w:tcPr>
            <w:tcW w:w="324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EE8D7C" w14:textId="77777777" w:rsidR="00FB5400" w:rsidRPr="008E2FEE" w:rsidRDefault="00FB5400" w:rsidP="00D2158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838" w:type="dxa"/>
            <w:gridSpan w:val="2"/>
            <w:tcBorders>
              <w:bottom w:val="single" w:sz="12" w:space="0" w:color="auto"/>
            </w:tcBorders>
            <w:vAlign w:val="center"/>
          </w:tcPr>
          <w:p w14:paraId="46B6C230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546" w:type="dxa"/>
            <w:gridSpan w:val="4"/>
            <w:tcBorders>
              <w:bottom w:val="single" w:sz="12" w:space="0" w:color="auto"/>
            </w:tcBorders>
            <w:vAlign w:val="center"/>
          </w:tcPr>
          <w:p w14:paraId="6C4473BE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16" w:type="dxa"/>
            <w:gridSpan w:val="2"/>
            <w:tcBorders>
              <w:right w:val="single" w:sz="12" w:space="0" w:color="auto"/>
            </w:tcBorders>
            <w:vAlign w:val="center"/>
          </w:tcPr>
          <w:p w14:paraId="5566E42D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FB5400" w:rsidRPr="008E2FEE" w14:paraId="4D7A555F" w14:textId="674C655E" w:rsidTr="00D21582">
        <w:trPr>
          <w:trHeight w:val="284"/>
        </w:trPr>
        <w:tc>
          <w:tcPr>
            <w:tcW w:w="17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6FE8B" w14:textId="31D6BB3D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大会等の名称</w:t>
            </w:r>
          </w:p>
        </w:tc>
        <w:tc>
          <w:tcPr>
            <w:tcW w:w="2175" w:type="dxa"/>
            <w:gridSpan w:val="2"/>
            <w:tcBorders>
              <w:top w:val="single" w:sz="12" w:space="0" w:color="auto"/>
            </w:tcBorders>
            <w:vAlign w:val="center"/>
          </w:tcPr>
          <w:p w14:paraId="7B3FD277" w14:textId="5CB26286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開催年月日／会場</w:t>
            </w:r>
          </w:p>
        </w:tc>
        <w:tc>
          <w:tcPr>
            <w:tcW w:w="2969" w:type="dxa"/>
            <w:gridSpan w:val="4"/>
            <w:tcBorders>
              <w:top w:val="single" w:sz="12" w:space="0" w:color="auto"/>
            </w:tcBorders>
            <w:vAlign w:val="center"/>
          </w:tcPr>
          <w:p w14:paraId="5A7A135E" w14:textId="48A2617E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相手の氏名／階級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</w:tcBorders>
            <w:vAlign w:val="center"/>
          </w:tcPr>
          <w:p w14:paraId="1845EBF8" w14:textId="2CB4BD9B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相手の所属</w:t>
            </w:r>
          </w:p>
        </w:tc>
        <w:tc>
          <w:tcPr>
            <w:tcW w:w="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D9AAE0" w14:textId="747A6AA0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成績</w:t>
            </w:r>
          </w:p>
        </w:tc>
      </w:tr>
      <w:tr w:rsidR="00FB5400" w:rsidRPr="008E2FEE" w14:paraId="3575C234" w14:textId="517D4A83" w:rsidTr="00D21582">
        <w:trPr>
          <w:trHeight w:val="284"/>
        </w:trPr>
        <w:tc>
          <w:tcPr>
            <w:tcW w:w="1780" w:type="dxa"/>
            <w:tcBorders>
              <w:left w:val="single" w:sz="12" w:space="0" w:color="auto"/>
            </w:tcBorders>
            <w:vAlign w:val="center"/>
          </w:tcPr>
          <w:p w14:paraId="6929F3E7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97ECF52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21" w:type="dxa"/>
            <w:gridSpan w:val="3"/>
            <w:tcBorders>
              <w:right w:val="dashSmallGap" w:sz="4" w:space="0" w:color="auto"/>
            </w:tcBorders>
            <w:vAlign w:val="center"/>
          </w:tcPr>
          <w:p w14:paraId="70CA5DAE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848" w:type="dxa"/>
            <w:tcBorders>
              <w:left w:val="dashSmallGap" w:sz="4" w:space="0" w:color="auto"/>
            </w:tcBorders>
            <w:vAlign w:val="center"/>
          </w:tcPr>
          <w:p w14:paraId="60E42D91" w14:textId="60F34C7E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CB4F708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14:paraId="4EA0563C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FB5400" w:rsidRPr="008E2FEE" w14:paraId="311209E7" w14:textId="7819230C" w:rsidTr="00D21582">
        <w:trPr>
          <w:trHeight w:val="284"/>
        </w:trPr>
        <w:tc>
          <w:tcPr>
            <w:tcW w:w="1780" w:type="dxa"/>
            <w:tcBorders>
              <w:left w:val="single" w:sz="12" w:space="0" w:color="auto"/>
            </w:tcBorders>
            <w:vAlign w:val="center"/>
          </w:tcPr>
          <w:p w14:paraId="01A805A2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5ECC8EE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21" w:type="dxa"/>
            <w:gridSpan w:val="3"/>
            <w:tcBorders>
              <w:right w:val="dashSmallGap" w:sz="4" w:space="0" w:color="auto"/>
            </w:tcBorders>
            <w:vAlign w:val="center"/>
          </w:tcPr>
          <w:p w14:paraId="2F87CA75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848" w:type="dxa"/>
            <w:tcBorders>
              <w:left w:val="dashSmallGap" w:sz="4" w:space="0" w:color="auto"/>
            </w:tcBorders>
            <w:vAlign w:val="center"/>
          </w:tcPr>
          <w:p w14:paraId="07E52B55" w14:textId="3663D8FA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DBC04D3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14:paraId="776268BC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FB5400" w:rsidRPr="008E2FEE" w14:paraId="345E6E1E" w14:textId="1558EB5C" w:rsidTr="00D21582">
        <w:trPr>
          <w:trHeight w:val="284"/>
        </w:trPr>
        <w:tc>
          <w:tcPr>
            <w:tcW w:w="1780" w:type="dxa"/>
            <w:tcBorders>
              <w:left w:val="single" w:sz="12" w:space="0" w:color="auto"/>
            </w:tcBorders>
            <w:vAlign w:val="center"/>
          </w:tcPr>
          <w:p w14:paraId="1C12ACBA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13790BD4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21" w:type="dxa"/>
            <w:gridSpan w:val="3"/>
            <w:tcBorders>
              <w:right w:val="dashSmallGap" w:sz="4" w:space="0" w:color="auto"/>
            </w:tcBorders>
            <w:vAlign w:val="center"/>
          </w:tcPr>
          <w:p w14:paraId="18E0D468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848" w:type="dxa"/>
            <w:tcBorders>
              <w:left w:val="dashSmallGap" w:sz="4" w:space="0" w:color="auto"/>
            </w:tcBorders>
            <w:vAlign w:val="center"/>
          </w:tcPr>
          <w:p w14:paraId="25C77698" w14:textId="2AE11B4B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01D6FFF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14:paraId="0F49F407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FB5400" w:rsidRPr="008E2FEE" w14:paraId="70119908" w14:textId="23236E96" w:rsidTr="00D21582">
        <w:trPr>
          <w:trHeight w:val="284"/>
        </w:trPr>
        <w:tc>
          <w:tcPr>
            <w:tcW w:w="17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B33EB4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75" w:type="dxa"/>
            <w:gridSpan w:val="2"/>
            <w:tcBorders>
              <w:bottom w:val="single" w:sz="12" w:space="0" w:color="auto"/>
            </w:tcBorders>
            <w:vAlign w:val="center"/>
          </w:tcPr>
          <w:p w14:paraId="68795601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21" w:type="dxa"/>
            <w:gridSpan w:val="3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F083BF1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84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1E563AB" w14:textId="49377174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74" w:type="dxa"/>
            <w:gridSpan w:val="2"/>
            <w:tcBorders>
              <w:bottom w:val="single" w:sz="12" w:space="0" w:color="auto"/>
            </w:tcBorders>
            <w:vAlign w:val="center"/>
          </w:tcPr>
          <w:p w14:paraId="282D61E7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14:paraId="21563341" w14:textId="77777777" w:rsidR="00FB5400" w:rsidRPr="008E2FEE" w:rsidRDefault="00FB5400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FB5400" w:rsidRPr="008E2FEE" w14:paraId="06D47B1E" w14:textId="02F91863" w:rsidTr="00D21582">
        <w:trPr>
          <w:trHeight w:val="284"/>
        </w:trPr>
        <w:tc>
          <w:tcPr>
            <w:tcW w:w="57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22C601" w14:textId="77777777" w:rsidR="00FB5400" w:rsidRPr="008E2FEE" w:rsidRDefault="00FB5400" w:rsidP="00D2158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〔記入の方法〕勝の場合は〇　引き分けの場合は×　負けは記入しない</w:t>
            </w:r>
          </w:p>
          <w:p w14:paraId="055FE139" w14:textId="4A5008F8" w:rsidR="00FB5400" w:rsidRPr="008E2FEE" w:rsidRDefault="00FB5400" w:rsidP="00D21582">
            <w:pPr>
              <w:pStyle w:val="a4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このカードは</w:t>
            </w:r>
            <w:r w:rsidR="008E2FEE"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現在階級が1級以上の者のみ記入すること。</w:t>
            </w:r>
          </w:p>
          <w:p w14:paraId="674C60D1" w14:textId="77777777" w:rsidR="008E2FEE" w:rsidRPr="008E2FEE" w:rsidRDefault="008E2FEE" w:rsidP="00D21582">
            <w:pPr>
              <w:pStyle w:val="a4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各欄もれなく、誤りのないように正確に記入すること。</w:t>
            </w:r>
          </w:p>
          <w:p w14:paraId="22AE6165" w14:textId="77777777" w:rsidR="008E2FEE" w:rsidRPr="008E2FEE" w:rsidRDefault="008E2FEE" w:rsidP="00D21582">
            <w:pPr>
              <w:pStyle w:val="a4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責任者は必ずチェックの上で捺印すること。</w:t>
            </w:r>
          </w:p>
          <w:p w14:paraId="534E886C" w14:textId="7B47C517" w:rsidR="008E2FEE" w:rsidRPr="008E2FEE" w:rsidRDefault="008E2FEE" w:rsidP="00D21582">
            <w:pPr>
              <w:pStyle w:val="a4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記入に際して不正、不備があれば、成績として認められない。</w:t>
            </w:r>
          </w:p>
        </w:tc>
        <w:tc>
          <w:tcPr>
            <w:tcW w:w="305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ED4E6" w14:textId="0CAA4EF4" w:rsidR="00D21582" w:rsidRPr="008E2FEE" w:rsidRDefault="008E2FEE" w:rsidP="00D2158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以上の通り相違ありません</w:t>
            </w:r>
          </w:p>
          <w:p w14:paraId="21101CCA" w14:textId="77777777" w:rsidR="008E2FEE" w:rsidRDefault="008E2FEE" w:rsidP="00D2158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年　　　　月　　　　日　　　　　　　　　　　　　　　　　　　</w:t>
            </w:r>
          </w:p>
          <w:p w14:paraId="1DCE4557" w14:textId="77777777" w:rsidR="008E2FEE" w:rsidRDefault="008E2FEE" w:rsidP="00D2158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2929444A" w14:textId="7139798F" w:rsidR="008E2FEE" w:rsidRPr="008E2FEE" w:rsidRDefault="00D21582" w:rsidP="00D21582">
            <w:pPr>
              <w:wordWrap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責任者　　　　　　　　　　　　　　　</w:t>
            </w:r>
            <w:r w:rsidR="008E2FEE"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</w:p>
        </w:tc>
      </w:tr>
    </w:tbl>
    <w:p w14:paraId="5914EB14" w14:textId="351AB727" w:rsidR="00D21582" w:rsidRDefault="00D21582">
      <w:pPr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</w:t>
      </w:r>
    </w:p>
    <w:p w14:paraId="18258E70" w14:textId="77777777" w:rsidR="00D21582" w:rsidRDefault="00D21582">
      <w:pPr>
        <w:rPr>
          <w:rFonts w:hint="eastAsia"/>
        </w:rPr>
      </w:pPr>
    </w:p>
    <w:p w14:paraId="2AF14C2F" w14:textId="0B5B0DF1" w:rsidR="00D21582" w:rsidRDefault="00D21582"/>
    <w:p w14:paraId="3F328DC6" w14:textId="396C5EAB" w:rsidR="00D21582" w:rsidRPr="00D21582" w:rsidRDefault="00D21582">
      <w:r>
        <w:rPr>
          <w:rFonts w:hint="eastAsia"/>
        </w:rPr>
        <w:t>・・・・・・・・・・・・・・・・・・・・・・・・・・・・・・・・・・・・・・・・・・</w:t>
      </w:r>
    </w:p>
    <w:p w14:paraId="45E9E003" w14:textId="77777777" w:rsidR="00D21582" w:rsidRDefault="00D2158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468"/>
        <w:gridCol w:w="707"/>
        <w:gridCol w:w="1131"/>
        <w:gridCol w:w="707"/>
        <w:gridCol w:w="283"/>
        <w:gridCol w:w="848"/>
        <w:gridCol w:w="708"/>
        <w:gridCol w:w="566"/>
        <w:gridCol w:w="650"/>
      </w:tblGrid>
      <w:tr w:rsidR="00D21582" w:rsidRPr="008E2FEE" w14:paraId="416D1C56" w14:textId="77777777" w:rsidTr="008428D3">
        <w:trPr>
          <w:trHeight w:val="284"/>
        </w:trPr>
        <w:tc>
          <w:tcPr>
            <w:tcW w:w="3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F376F1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E2FEE">
              <w:rPr>
                <w:rFonts w:ascii="ＭＳ ゴシック" w:eastAsia="ＭＳ ゴシック" w:hAnsi="ＭＳ ゴシック" w:hint="eastAsia"/>
              </w:rPr>
              <w:t>成績提出カード</w:t>
            </w:r>
          </w:p>
          <w:p w14:paraId="5F26ECC4" w14:textId="77777777" w:rsidR="00D21582" w:rsidRPr="008E2FEE" w:rsidRDefault="00D21582" w:rsidP="008428D3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和歌山県柔道連盟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14:paraId="735606A6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所属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  <w:vAlign w:val="center"/>
          </w:tcPr>
          <w:p w14:paraId="4649FA47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氏名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1345E5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階級</w:t>
            </w:r>
          </w:p>
        </w:tc>
      </w:tr>
      <w:tr w:rsidR="00D21582" w:rsidRPr="008E2FEE" w14:paraId="5C09DAFC" w14:textId="77777777" w:rsidTr="008428D3">
        <w:trPr>
          <w:trHeight w:val="284"/>
        </w:trPr>
        <w:tc>
          <w:tcPr>
            <w:tcW w:w="32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E4E749" w14:textId="77777777" w:rsidR="00D21582" w:rsidRPr="008E2FEE" w:rsidRDefault="00D21582" w:rsidP="008428D3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14:paraId="15899F68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  <w:vAlign w:val="center"/>
          </w:tcPr>
          <w:p w14:paraId="5BB521FC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18" w:type="dxa"/>
            <w:gridSpan w:val="2"/>
            <w:tcBorders>
              <w:right w:val="single" w:sz="12" w:space="0" w:color="auto"/>
            </w:tcBorders>
            <w:vAlign w:val="center"/>
          </w:tcPr>
          <w:p w14:paraId="4EE5AC25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D21582" w:rsidRPr="008E2FEE" w14:paraId="56A76974" w14:textId="77777777" w:rsidTr="008428D3">
        <w:trPr>
          <w:trHeight w:val="284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2E3B2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大会等の名称</w:t>
            </w:r>
          </w:p>
        </w:tc>
        <w:tc>
          <w:tcPr>
            <w:tcW w:w="2180" w:type="dxa"/>
            <w:gridSpan w:val="2"/>
            <w:tcBorders>
              <w:top w:val="single" w:sz="12" w:space="0" w:color="auto"/>
            </w:tcBorders>
            <w:vAlign w:val="center"/>
          </w:tcPr>
          <w:p w14:paraId="3285D797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開催年月日／会場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  <w:vAlign w:val="center"/>
          </w:tcPr>
          <w:p w14:paraId="53AC90F9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相手の氏名／階級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1E4292FD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相手の所属</w:t>
            </w:r>
          </w:p>
        </w:tc>
        <w:tc>
          <w:tcPr>
            <w:tcW w:w="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0DACB4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成績</w:t>
            </w:r>
          </w:p>
        </w:tc>
      </w:tr>
      <w:tr w:rsidR="00D21582" w:rsidRPr="008E2FEE" w14:paraId="456C5DB0" w14:textId="77777777" w:rsidTr="008428D3">
        <w:trPr>
          <w:trHeight w:val="284"/>
        </w:trPr>
        <w:tc>
          <w:tcPr>
            <w:tcW w:w="1784" w:type="dxa"/>
            <w:tcBorders>
              <w:left w:val="single" w:sz="12" w:space="0" w:color="auto"/>
            </w:tcBorders>
            <w:vAlign w:val="center"/>
          </w:tcPr>
          <w:p w14:paraId="6F856EEA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6CFCF6CC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27" w:type="dxa"/>
            <w:gridSpan w:val="3"/>
            <w:tcBorders>
              <w:right w:val="dashSmallGap" w:sz="4" w:space="0" w:color="auto"/>
            </w:tcBorders>
            <w:vAlign w:val="center"/>
          </w:tcPr>
          <w:p w14:paraId="3F94F09D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4FDF7E4B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FCD31F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14:paraId="3D3C17DD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D21582" w:rsidRPr="008E2FEE" w14:paraId="011EFD10" w14:textId="77777777" w:rsidTr="008428D3">
        <w:trPr>
          <w:trHeight w:val="284"/>
        </w:trPr>
        <w:tc>
          <w:tcPr>
            <w:tcW w:w="1784" w:type="dxa"/>
            <w:tcBorders>
              <w:left w:val="single" w:sz="12" w:space="0" w:color="auto"/>
            </w:tcBorders>
            <w:vAlign w:val="center"/>
          </w:tcPr>
          <w:p w14:paraId="6953120F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32E8C395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27" w:type="dxa"/>
            <w:gridSpan w:val="3"/>
            <w:tcBorders>
              <w:right w:val="dashSmallGap" w:sz="4" w:space="0" w:color="auto"/>
            </w:tcBorders>
            <w:vAlign w:val="center"/>
          </w:tcPr>
          <w:p w14:paraId="26A407D1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7DCCAAD9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C34370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14:paraId="70FEFC39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D21582" w:rsidRPr="008E2FEE" w14:paraId="5F66598D" w14:textId="77777777" w:rsidTr="008428D3">
        <w:trPr>
          <w:trHeight w:val="284"/>
        </w:trPr>
        <w:tc>
          <w:tcPr>
            <w:tcW w:w="1784" w:type="dxa"/>
            <w:tcBorders>
              <w:left w:val="single" w:sz="12" w:space="0" w:color="auto"/>
            </w:tcBorders>
            <w:vAlign w:val="center"/>
          </w:tcPr>
          <w:p w14:paraId="1CDF0716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331F9A48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27" w:type="dxa"/>
            <w:gridSpan w:val="3"/>
            <w:tcBorders>
              <w:right w:val="dashSmallGap" w:sz="4" w:space="0" w:color="auto"/>
            </w:tcBorders>
            <w:vAlign w:val="center"/>
          </w:tcPr>
          <w:p w14:paraId="5E6E7F7A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501D602C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FF48E9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14:paraId="099CCCB8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D21582" w:rsidRPr="008E2FEE" w14:paraId="42838421" w14:textId="77777777" w:rsidTr="008428D3">
        <w:trPr>
          <w:trHeight w:val="284"/>
        </w:trPr>
        <w:tc>
          <w:tcPr>
            <w:tcW w:w="17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866497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80" w:type="dxa"/>
            <w:gridSpan w:val="2"/>
            <w:tcBorders>
              <w:bottom w:val="single" w:sz="12" w:space="0" w:color="auto"/>
            </w:tcBorders>
            <w:vAlign w:val="center"/>
          </w:tcPr>
          <w:p w14:paraId="62CDE40C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27" w:type="dxa"/>
            <w:gridSpan w:val="3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FB28F7B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0372378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6E589EDD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14:paraId="58D3702E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D21582" w:rsidRPr="008E2FEE" w14:paraId="6EF79B6F" w14:textId="77777777" w:rsidTr="008428D3">
        <w:trPr>
          <w:trHeight w:val="284"/>
        </w:trPr>
        <w:tc>
          <w:tcPr>
            <w:tcW w:w="5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70C3A6" w14:textId="77777777" w:rsidR="00D21582" w:rsidRPr="008E2FEE" w:rsidRDefault="00D21582" w:rsidP="008428D3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〔記入の方法〕勝の場合は〇　引き分けの場合は×　負けは記入しない</w:t>
            </w:r>
          </w:p>
          <w:p w14:paraId="630E9317" w14:textId="77777777" w:rsidR="00D21582" w:rsidRPr="008E2FEE" w:rsidRDefault="00D21582" w:rsidP="008428D3">
            <w:pPr>
              <w:pStyle w:val="a4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このカードは現在階級が1級以上の者のみ記入すること。</w:t>
            </w:r>
          </w:p>
          <w:p w14:paraId="412DC6C0" w14:textId="77777777" w:rsidR="00D21582" w:rsidRPr="008E2FEE" w:rsidRDefault="00D21582" w:rsidP="008428D3">
            <w:pPr>
              <w:pStyle w:val="a4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各欄もれなく、誤りのないように正確に記入すること。</w:t>
            </w:r>
          </w:p>
          <w:p w14:paraId="142E9516" w14:textId="77777777" w:rsidR="00D21582" w:rsidRPr="008E2FEE" w:rsidRDefault="00D21582" w:rsidP="008428D3">
            <w:pPr>
              <w:pStyle w:val="a4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責任者は必ずチェックの上で捺印すること。</w:t>
            </w:r>
          </w:p>
          <w:p w14:paraId="5A1A1E98" w14:textId="77777777" w:rsidR="00D21582" w:rsidRPr="008E2FEE" w:rsidRDefault="00D21582" w:rsidP="008428D3">
            <w:pPr>
              <w:pStyle w:val="a4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記入に際して不正、不備があれば、成績として認められない。</w:t>
            </w:r>
          </w:p>
        </w:tc>
        <w:tc>
          <w:tcPr>
            <w:tcW w:w="306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49080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以上の通り相違ありません</w:t>
            </w:r>
          </w:p>
          <w:p w14:paraId="2AF84BD4" w14:textId="77777777" w:rsidR="00D21582" w:rsidRDefault="00D21582" w:rsidP="008428D3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年　　　　月　　　　日　　　　　　　　　　　　　　　　　　　</w:t>
            </w:r>
          </w:p>
          <w:p w14:paraId="1281C8E1" w14:textId="77777777" w:rsidR="00D21582" w:rsidRDefault="00D21582" w:rsidP="008428D3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18041072" w14:textId="77777777" w:rsidR="00D21582" w:rsidRPr="008E2FEE" w:rsidRDefault="00D21582" w:rsidP="008428D3">
            <w:pPr>
              <w:wordWrap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責任者　　　　　　　　　　　　　　　</w:t>
            </w: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</w:p>
        </w:tc>
      </w:tr>
    </w:tbl>
    <w:p w14:paraId="792704E3" w14:textId="2C12F01B" w:rsidR="00D21582" w:rsidRDefault="00D21582"/>
    <w:p w14:paraId="6D91FC2B" w14:textId="69246073" w:rsidR="00D21582" w:rsidRPr="00D21582" w:rsidRDefault="00D21582">
      <w:r>
        <w:rPr>
          <w:rFonts w:hint="eastAsia"/>
        </w:rPr>
        <w:t>・・・・・・・・・・・・・・・・・・・・・・・・・・・・・・・・・・・・・・・・・・</w:t>
      </w:r>
    </w:p>
    <w:p w14:paraId="6C63C5E7" w14:textId="77777777" w:rsidR="00D21582" w:rsidRDefault="00D2158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468"/>
        <w:gridCol w:w="707"/>
        <w:gridCol w:w="1131"/>
        <w:gridCol w:w="707"/>
        <w:gridCol w:w="283"/>
        <w:gridCol w:w="848"/>
        <w:gridCol w:w="708"/>
        <w:gridCol w:w="566"/>
        <w:gridCol w:w="650"/>
      </w:tblGrid>
      <w:tr w:rsidR="00D21582" w:rsidRPr="008E2FEE" w14:paraId="581F372A" w14:textId="77777777" w:rsidTr="008428D3">
        <w:trPr>
          <w:trHeight w:val="284"/>
        </w:trPr>
        <w:tc>
          <w:tcPr>
            <w:tcW w:w="3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6E92A4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E2FEE">
              <w:rPr>
                <w:rFonts w:ascii="ＭＳ ゴシック" w:eastAsia="ＭＳ ゴシック" w:hAnsi="ＭＳ ゴシック" w:hint="eastAsia"/>
              </w:rPr>
              <w:t>成績提出カード</w:t>
            </w:r>
          </w:p>
          <w:p w14:paraId="01FC8F8C" w14:textId="77777777" w:rsidR="00D21582" w:rsidRPr="008E2FEE" w:rsidRDefault="00D21582" w:rsidP="008428D3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和歌山県柔道連盟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14:paraId="511BABE6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所属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  <w:vAlign w:val="center"/>
          </w:tcPr>
          <w:p w14:paraId="2D9E7FAF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氏名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9520FC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階級</w:t>
            </w:r>
          </w:p>
        </w:tc>
      </w:tr>
      <w:tr w:rsidR="00D21582" w:rsidRPr="008E2FEE" w14:paraId="467ECC6C" w14:textId="77777777" w:rsidTr="008428D3">
        <w:trPr>
          <w:trHeight w:val="284"/>
        </w:trPr>
        <w:tc>
          <w:tcPr>
            <w:tcW w:w="32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943B5F" w14:textId="77777777" w:rsidR="00D21582" w:rsidRPr="008E2FEE" w:rsidRDefault="00D21582" w:rsidP="008428D3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14:paraId="11B681AF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  <w:vAlign w:val="center"/>
          </w:tcPr>
          <w:p w14:paraId="2199C5B5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18" w:type="dxa"/>
            <w:gridSpan w:val="2"/>
            <w:tcBorders>
              <w:right w:val="single" w:sz="12" w:space="0" w:color="auto"/>
            </w:tcBorders>
            <w:vAlign w:val="center"/>
          </w:tcPr>
          <w:p w14:paraId="23426DE6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D21582" w:rsidRPr="008E2FEE" w14:paraId="1EB6BE54" w14:textId="77777777" w:rsidTr="008428D3">
        <w:trPr>
          <w:trHeight w:val="284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752A19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大会等の名称</w:t>
            </w:r>
          </w:p>
        </w:tc>
        <w:tc>
          <w:tcPr>
            <w:tcW w:w="2180" w:type="dxa"/>
            <w:gridSpan w:val="2"/>
            <w:tcBorders>
              <w:top w:val="single" w:sz="12" w:space="0" w:color="auto"/>
            </w:tcBorders>
            <w:vAlign w:val="center"/>
          </w:tcPr>
          <w:p w14:paraId="6EDCB2E8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開催年月日／会場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  <w:vAlign w:val="center"/>
          </w:tcPr>
          <w:p w14:paraId="23C86678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相手の氏名／階級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5A0FCA8E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相手の所属</w:t>
            </w:r>
          </w:p>
        </w:tc>
        <w:tc>
          <w:tcPr>
            <w:tcW w:w="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DA95EF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成績</w:t>
            </w:r>
          </w:p>
        </w:tc>
      </w:tr>
      <w:tr w:rsidR="00D21582" w:rsidRPr="008E2FEE" w14:paraId="0DF76550" w14:textId="77777777" w:rsidTr="008428D3">
        <w:trPr>
          <w:trHeight w:val="284"/>
        </w:trPr>
        <w:tc>
          <w:tcPr>
            <w:tcW w:w="1784" w:type="dxa"/>
            <w:tcBorders>
              <w:left w:val="single" w:sz="12" w:space="0" w:color="auto"/>
            </w:tcBorders>
            <w:vAlign w:val="center"/>
          </w:tcPr>
          <w:p w14:paraId="63B06173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009756D1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27" w:type="dxa"/>
            <w:gridSpan w:val="3"/>
            <w:tcBorders>
              <w:right w:val="dashSmallGap" w:sz="4" w:space="0" w:color="auto"/>
            </w:tcBorders>
            <w:vAlign w:val="center"/>
          </w:tcPr>
          <w:p w14:paraId="48EA41D4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5DEC3ACE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98DF81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14:paraId="65C33C91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D21582" w:rsidRPr="008E2FEE" w14:paraId="6E357933" w14:textId="77777777" w:rsidTr="008428D3">
        <w:trPr>
          <w:trHeight w:val="284"/>
        </w:trPr>
        <w:tc>
          <w:tcPr>
            <w:tcW w:w="1784" w:type="dxa"/>
            <w:tcBorders>
              <w:left w:val="single" w:sz="12" w:space="0" w:color="auto"/>
            </w:tcBorders>
            <w:vAlign w:val="center"/>
          </w:tcPr>
          <w:p w14:paraId="66F67159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17674185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27" w:type="dxa"/>
            <w:gridSpan w:val="3"/>
            <w:tcBorders>
              <w:right w:val="dashSmallGap" w:sz="4" w:space="0" w:color="auto"/>
            </w:tcBorders>
            <w:vAlign w:val="center"/>
          </w:tcPr>
          <w:p w14:paraId="6F494B27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69D50E14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89F94C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14:paraId="212D9EE5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D21582" w:rsidRPr="008E2FEE" w14:paraId="7A9DBD83" w14:textId="77777777" w:rsidTr="008428D3">
        <w:trPr>
          <w:trHeight w:val="284"/>
        </w:trPr>
        <w:tc>
          <w:tcPr>
            <w:tcW w:w="1784" w:type="dxa"/>
            <w:tcBorders>
              <w:left w:val="single" w:sz="12" w:space="0" w:color="auto"/>
            </w:tcBorders>
            <w:vAlign w:val="center"/>
          </w:tcPr>
          <w:p w14:paraId="14779AB5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4B76CAEC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27" w:type="dxa"/>
            <w:gridSpan w:val="3"/>
            <w:tcBorders>
              <w:right w:val="dashSmallGap" w:sz="4" w:space="0" w:color="auto"/>
            </w:tcBorders>
            <w:vAlign w:val="center"/>
          </w:tcPr>
          <w:p w14:paraId="2753B047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509E66E3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DDFD29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14:paraId="4A4600E9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D21582" w:rsidRPr="008E2FEE" w14:paraId="363800B6" w14:textId="77777777" w:rsidTr="008428D3">
        <w:trPr>
          <w:trHeight w:val="284"/>
        </w:trPr>
        <w:tc>
          <w:tcPr>
            <w:tcW w:w="17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7C46C0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80" w:type="dxa"/>
            <w:gridSpan w:val="2"/>
            <w:tcBorders>
              <w:bottom w:val="single" w:sz="12" w:space="0" w:color="auto"/>
            </w:tcBorders>
            <w:vAlign w:val="center"/>
          </w:tcPr>
          <w:p w14:paraId="0AB2E67B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127" w:type="dxa"/>
            <w:gridSpan w:val="3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C40AF0A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887C882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7C23EDB4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14:paraId="0963015D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D21582" w:rsidRPr="008E2FEE" w14:paraId="39D7155B" w14:textId="77777777" w:rsidTr="008428D3">
        <w:trPr>
          <w:trHeight w:val="284"/>
        </w:trPr>
        <w:tc>
          <w:tcPr>
            <w:tcW w:w="5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801B3D" w14:textId="77777777" w:rsidR="00D21582" w:rsidRPr="008E2FEE" w:rsidRDefault="00D21582" w:rsidP="008428D3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〔記入の方法〕勝の場合は〇　引き分けの場合は×　負けは記入しない</w:t>
            </w:r>
          </w:p>
          <w:p w14:paraId="56A1B3D2" w14:textId="77777777" w:rsidR="00D21582" w:rsidRPr="008E2FEE" w:rsidRDefault="00D21582" w:rsidP="008428D3">
            <w:pPr>
              <w:pStyle w:val="a4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このカードは現在階級が1級以上の者のみ記入すること。</w:t>
            </w:r>
          </w:p>
          <w:p w14:paraId="147C7621" w14:textId="77777777" w:rsidR="00D21582" w:rsidRPr="008E2FEE" w:rsidRDefault="00D21582" w:rsidP="008428D3">
            <w:pPr>
              <w:pStyle w:val="a4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各欄もれなく、誤りのないように正確に記入すること。</w:t>
            </w:r>
          </w:p>
          <w:p w14:paraId="05CC869D" w14:textId="77777777" w:rsidR="00D21582" w:rsidRPr="008E2FEE" w:rsidRDefault="00D21582" w:rsidP="008428D3">
            <w:pPr>
              <w:pStyle w:val="a4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責任者は必ずチェックの上で捺印すること。</w:t>
            </w:r>
          </w:p>
          <w:p w14:paraId="1254F879" w14:textId="77777777" w:rsidR="00D21582" w:rsidRPr="008E2FEE" w:rsidRDefault="00D21582" w:rsidP="008428D3">
            <w:pPr>
              <w:pStyle w:val="a4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記入に際して不正、不備があれば、成績として認められない。</w:t>
            </w:r>
          </w:p>
        </w:tc>
        <w:tc>
          <w:tcPr>
            <w:tcW w:w="306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CFFB7" w14:textId="77777777" w:rsidR="00D21582" w:rsidRPr="008E2FEE" w:rsidRDefault="00D21582" w:rsidP="008428D3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以上の通り相違ありません</w:t>
            </w:r>
          </w:p>
          <w:p w14:paraId="337AED71" w14:textId="77777777" w:rsidR="00D21582" w:rsidRDefault="00D21582" w:rsidP="008428D3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年　　　　月　　　　日　　　　　　　　　　　　　　　　　　　</w:t>
            </w:r>
          </w:p>
          <w:p w14:paraId="0DF3D95A" w14:textId="77777777" w:rsidR="00D21582" w:rsidRDefault="00D21582" w:rsidP="008428D3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EE6083E" w14:textId="77777777" w:rsidR="00D21582" w:rsidRPr="008E2FEE" w:rsidRDefault="00D21582" w:rsidP="008428D3">
            <w:pPr>
              <w:wordWrap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責任者　　　　　　　　　　　　　　　</w:t>
            </w:r>
            <w:r w:rsidRPr="008E2FE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</w:p>
        </w:tc>
      </w:tr>
    </w:tbl>
    <w:p w14:paraId="26D87789" w14:textId="33950427" w:rsidR="00D21582" w:rsidRDefault="00D21582"/>
    <w:p w14:paraId="375D4AB8" w14:textId="77777777" w:rsidR="00D21582" w:rsidRDefault="00D21582" w:rsidP="00D21582">
      <w:pPr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</w:t>
      </w:r>
    </w:p>
    <w:p w14:paraId="76CD26FA" w14:textId="77777777" w:rsidR="00D21582" w:rsidRPr="00D21582" w:rsidRDefault="00D21582">
      <w:pPr>
        <w:rPr>
          <w:rFonts w:hint="eastAsia"/>
        </w:rPr>
      </w:pPr>
    </w:p>
    <w:sectPr w:rsidR="00D21582" w:rsidRPr="00D21582" w:rsidSect="00FB5400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F22AD"/>
    <w:multiLevelType w:val="hybridMultilevel"/>
    <w:tmpl w:val="B546EF7A"/>
    <w:lvl w:ilvl="0" w:tplc="72CEEB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00"/>
    <w:rsid w:val="00853994"/>
    <w:rsid w:val="008E2FEE"/>
    <w:rsid w:val="009330C8"/>
    <w:rsid w:val="00D21582"/>
    <w:rsid w:val="00FB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0428437"/>
  <w15:chartTrackingRefBased/>
  <w15:docId w15:val="{8A1DB9C1-A502-4042-808E-02A4A08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F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博友</dc:creator>
  <cp:keywords/>
  <dc:description/>
  <cp:lastModifiedBy>森下　博友</cp:lastModifiedBy>
  <cp:revision>2</cp:revision>
  <dcterms:created xsi:type="dcterms:W3CDTF">2022-10-17T23:01:00Z</dcterms:created>
  <dcterms:modified xsi:type="dcterms:W3CDTF">2022-10-18T01:26:00Z</dcterms:modified>
</cp:coreProperties>
</file>